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DB26" w14:textId="77777777" w:rsidR="00C95C93" w:rsidRDefault="00C95C93" w:rsidP="00C95C93">
      <w:pPr>
        <w:pStyle w:val="a3"/>
      </w:pPr>
      <w:r>
        <w:rPr>
          <w:noProof/>
        </w:rPr>
        <w:drawing>
          <wp:inline distT="0" distB="0" distL="0" distR="0" wp14:anchorId="20DD0524" wp14:editId="08C4AD02">
            <wp:extent cx="6061356" cy="784097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12" cy="78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DB27" w14:textId="25077C74" w:rsidR="00C95C93" w:rsidRPr="00E13D21" w:rsidRDefault="00C95C93" w:rsidP="00C95C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997B73" w14:textId="2C144F65" w:rsidR="001A5F88" w:rsidRDefault="001A5F88" w:rsidP="00C95C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21BAA7" w14:textId="07F21A8C" w:rsidR="00224B9C" w:rsidRPr="002122BE" w:rsidRDefault="00C95C93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14:paraId="3B026445" w14:textId="5886ACA8" w:rsidR="00224B9C" w:rsidRPr="00E13D21" w:rsidRDefault="00224B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9"/>
        <w:gridCol w:w="3267"/>
        <w:gridCol w:w="2241"/>
        <w:gridCol w:w="239"/>
        <w:gridCol w:w="1746"/>
      </w:tblGrid>
      <w:tr w:rsidR="00224B9C" w:rsidRPr="00C95C93" w14:paraId="3B6E1A59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63CE" w14:textId="77777777" w:rsidR="00224B9C" w:rsidRPr="00D32E80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C9C1" w14:textId="6E1AC169" w:rsidR="00224B9C" w:rsidRPr="00E13D21" w:rsidRDefault="00224B9C">
            <w:pPr>
              <w:rPr>
                <w:lang w:val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A484" w14:textId="177B8AEB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 актам в сфере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D88A" w14:textId="798D0BE8" w:rsidR="001A5F88" w:rsidRPr="001A5F88" w:rsidRDefault="001A5F88">
            <w:pPr>
              <w:rPr>
                <w:lang w:val="ru-RU"/>
              </w:rPr>
            </w:pPr>
          </w:p>
        </w:tc>
      </w:tr>
      <w:tr w:rsidR="00224B9C" w:rsidRPr="00C95C93" w14:paraId="2DC5F5E5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5979C" w14:textId="77777777" w:rsidR="00224B9C" w:rsidRPr="00E13D21" w:rsidRDefault="00E13D21" w:rsidP="00EB6FE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224B9C" w:rsidRPr="00C95C93" w14:paraId="79BFBF38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0AD7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799DE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C99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работы методических объединений, включить в него вопросы по контролю качества реализации рабочих программ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08DED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3F01C8D7" w14:textId="77777777" w:rsidR="001A5F88" w:rsidRDefault="001A5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  <w:p w14:paraId="4282B0CE" w14:textId="77777777" w:rsidR="001A5F88" w:rsidRDefault="001A5F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  <w:p w14:paraId="2AC59A5E" w14:textId="77777777" w:rsidR="001A5F88" w:rsidRPr="001A5F88" w:rsidRDefault="001A5F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224B9C" w:rsidRPr="00C95C93" w14:paraId="73441105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7B49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Комфортность и безопасность условий образовательного процесса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7D86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5AF33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года.</w:t>
            </w:r>
          </w:p>
          <w:p w14:paraId="090F11D2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санитарно-гигиенических требований к организации образовательного процесса,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труда, соблюдение техники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безопасности, антитеррористической защищенности объекта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B540C" w14:textId="77777777" w:rsidR="00224B9C" w:rsidRPr="00E13D21" w:rsidRDefault="00E13D21" w:rsidP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комендант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224B9C" w:rsidRPr="00C95C93" w14:paraId="62491211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DE3A8" w14:textId="77777777" w:rsidR="00224B9C" w:rsidRPr="001A5F88" w:rsidRDefault="00E13D21">
            <w:pPr>
              <w:rPr>
                <w:lang w:val="ru-RU"/>
              </w:rPr>
            </w:pPr>
            <w:r w:rsidRP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оснащение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5ACD" w14:textId="77777777" w:rsidR="00224B9C" w:rsidRPr="001A5F88" w:rsidRDefault="00E13D21">
            <w:pPr>
              <w:rPr>
                <w:lang w:val="ru-RU"/>
              </w:rPr>
            </w:pPr>
            <w:r w:rsidRP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обучающихся учебными пособиями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F6236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ФПУ.</w:t>
            </w:r>
          </w:p>
          <w:p w14:paraId="79476F21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F4A10" w14:textId="02D62D14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proofErr w:type="gram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  <w:proofErr w:type="gram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Лолаева</w:t>
            </w:r>
            <w:proofErr w:type="spellEnd"/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24B9C" w14:paraId="447B3ABD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F03E" w14:textId="77777777" w:rsidR="00224B9C" w:rsidRDefault="00E13D21" w:rsidP="00EB6FE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224B9C" w14:paraId="1843FC4A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31B0" w14:textId="77777777" w:rsidR="00224B9C" w:rsidRDefault="00E13D21" w:rsidP="00EB6FE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224B9C" w:rsidRPr="00C95C93" w14:paraId="5874487D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6413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5E16D" w14:textId="77777777" w:rsidR="00224B9C" w:rsidRPr="00E13D21" w:rsidRDefault="00E13D21" w:rsidP="001A5F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дела первоклассников и прибывших обучающихся оформлены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локальными нормативными актами школы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F91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оформление личных дел первоклассников и прибывших обучающихся,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локальным нормативным актам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23782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71840A1" w14:textId="77777777" w:rsidR="001A5F88" w:rsidRPr="001A5F88" w:rsidRDefault="001A5F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5A4C91AA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DC1C0" w14:textId="77777777" w:rsidR="00224B9C" w:rsidRPr="00D32E80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8A2A" w14:textId="77777777" w:rsidR="00224B9C" w:rsidRPr="00E13D21" w:rsidRDefault="00E13D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973590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единым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C7A7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электронных журналов, журналов внеурочной деятельности, дополнительного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E328E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40961FBE" w14:textId="77777777" w:rsidR="001A5F88" w:rsidRPr="001A5F88" w:rsidRDefault="001A5F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14:paraId="48163684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1833" w14:textId="77777777" w:rsidR="00224B9C" w:rsidRDefault="00E13D21" w:rsidP="00EB6FE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24B9C" w:rsidRPr="00C95C93" w14:paraId="5F2A37BC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4590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77676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14:paraId="57285BD7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обучающимися группы риска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8322E" w14:textId="77777777" w:rsidR="00224B9C" w:rsidRPr="00541D39" w:rsidRDefault="00E13D21" w:rsidP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1–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классах, проанализировать результаты.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 с высоким, средним и низким уровнями подготовки к 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классе. Определить готовность обучающихся 5-х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к обучению на новом уровне общего образования.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9D7D7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224B9C" w:rsidRPr="00C95C93" w14:paraId="16B43556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8FEF6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A1122" w14:textId="2DE549A4" w:rsidR="00224B9C" w:rsidRPr="00E13D21" w:rsidRDefault="00E13D21" w:rsidP="002122BE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4999" w14:textId="4923604E" w:rsidR="00224B9C" w:rsidRPr="00E13D21" w:rsidRDefault="00E13D21" w:rsidP="002122BE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proofErr w:type="gram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ОГЭ</w:t>
            </w:r>
            <w:proofErr w:type="gram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года. Определить приоритетные направления методической работы школы на 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 соответствии с которыми составить план подготовки к ГИА-202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635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:rsidRPr="00C95C93" w14:paraId="6E4FEE0E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DC37" w14:textId="77777777" w:rsidR="00224B9C" w:rsidRPr="00541D39" w:rsidRDefault="00E13D21">
            <w:proofErr w:type="spellStart"/>
            <w:r w:rsidRPr="00541D39">
              <w:rPr>
                <w:rFonts w:hAnsi="Times New Roman" w:cs="Times New Roman"/>
                <w:sz w:val="24"/>
                <w:szCs w:val="24"/>
              </w:rPr>
              <w:lastRenderedPageBreak/>
              <w:t>Воспитательная</w:t>
            </w:r>
            <w:proofErr w:type="spellEnd"/>
            <w:r w:rsidRPr="00541D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D39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F7C2" w14:textId="77777777" w:rsidR="00224B9C" w:rsidRPr="00541D39" w:rsidRDefault="00E13D21">
            <w:pPr>
              <w:rPr>
                <w:lang w:val="ru-RU"/>
              </w:rPr>
            </w:pPr>
            <w:r w:rsidRPr="00541D39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самоуправления и волонтерского движения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795C8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обучающихся, проконтролировать их вовлеченность в самоуправление и волонтерское движение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FE5D" w14:textId="77777777" w:rsidR="00224B9C" w:rsidRPr="00E13D21" w:rsidRDefault="00E13D21" w:rsidP="00541D39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:rsidRPr="00C95C93" w14:paraId="5B577673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C78BD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A2A1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EEA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обучающихся, не приступивших к занятиям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E5ECB" w14:textId="77777777" w:rsidR="00224B9C" w:rsidRPr="00E13D21" w:rsidRDefault="00E13D21" w:rsidP="00541D39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541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1A5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582C9C4E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F869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BDC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 с низким уровнем социализации</w:t>
            </w:r>
          </w:p>
        </w:tc>
        <w:tc>
          <w:tcPr>
            <w:tcW w:w="2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F2E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обучающихся 1-х, 5-х  классов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67AA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224B9C" w:rsidRPr="00C95C93" w14:paraId="27331C6F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405E" w14:textId="77777777" w:rsidR="00224B9C" w:rsidRPr="00E13D21" w:rsidRDefault="00E13D21" w:rsidP="00EB6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224B9C" w:rsidRPr="00C95C93" w14:paraId="49B0F7A5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69055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0E0E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ИКТ-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40E9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 соединения и списки разрешенных для доступа сайтов на учебных компьютерах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B3F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224B9C" w:rsidRPr="00C95C93" w14:paraId="690D6200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5FA4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6E33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внеурочной деятельности в соответствии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запросами обучающихся и родителей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214E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данные о комплектовании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8322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24B9C" w:rsidRPr="00C95C93" w14:paraId="5707434C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5921C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1C87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и родителей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5783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08B8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:rsidRPr="00C95C93" w14:paraId="329B3CB9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AD40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C46A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педагогов и молодых специалистов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EEBFA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вновь прибывшие педагоги и молодые специалисты организуют урочную деятельность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FACF6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2D36F1DA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559A8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D2A58" w14:textId="77777777" w:rsidR="00224B9C" w:rsidRPr="00E13D21" w:rsidRDefault="002B5B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3D21"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34E412B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6E83D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программу наставничества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вновь прибывших специалистов. Назначить кураторов молодым специалистам, определить зону ответственности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обязанностей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828ED" w14:textId="77777777" w:rsidR="00224B9C" w:rsidRPr="00E13D21" w:rsidRDefault="00E13D21" w:rsidP="00541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7F0510E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0573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CAAC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DD4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FBB5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7D4EE10B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25B21" w14:textId="77777777" w:rsidR="00224B9C" w:rsidRPr="00E13D21" w:rsidRDefault="00E13D21" w:rsidP="00EB6FE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224B9C" w:rsidRPr="00C95C93" w14:paraId="549C3CB5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5DF4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родителями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D365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работы с родителями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027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7F4B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2B5BAF" w14:paraId="736AE051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1CB24" w14:textId="77777777" w:rsidR="00224B9C" w:rsidRPr="002B5BAF" w:rsidRDefault="00E13D21" w:rsidP="00EB6FEC">
            <w:pPr>
              <w:jc w:val="center"/>
              <w:rPr>
                <w:lang w:val="ru-RU"/>
              </w:rPr>
            </w:pPr>
            <w:r w:rsidRPr="002B5BAF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ОКТЯБРЬ</w:t>
            </w:r>
          </w:p>
        </w:tc>
      </w:tr>
      <w:tr w:rsidR="00224B9C" w:rsidRPr="002B5BAF" w14:paraId="54FC06A6" w14:textId="77777777" w:rsidTr="002122BE">
        <w:trPr>
          <w:trHeight w:val="32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8520" w14:textId="77777777" w:rsidR="00224B9C" w:rsidRPr="002B5BAF" w:rsidRDefault="00E13D21" w:rsidP="00EB6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B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программ</w:t>
            </w:r>
          </w:p>
        </w:tc>
      </w:tr>
      <w:tr w:rsidR="00224B9C" w:rsidRPr="00C95C93" w14:paraId="65C8F8F6" w14:textId="77777777" w:rsidTr="002122BE">
        <w:trPr>
          <w:trHeight w:val="1455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8F7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143B1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EAFB9" w14:textId="77777777" w:rsidR="00224B9C" w:rsidRPr="00E13D21" w:rsidRDefault="00E13D21" w:rsidP="00541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заполнение электронных журналов, журналов внеурочной деятельности, дополнительного образования,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1E8E" w14:textId="77777777" w:rsidR="00224B9C" w:rsidRPr="00541D39" w:rsidRDefault="00E13D21">
            <w:pPr>
              <w:rPr>
                <w:lang w:val="ru-RU"/>
              </w:rPr>
            </w:pPr>
            <w:r w:rsidRPr="00541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="00541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41D39" w:rsidRPr="00541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5DE96FF8" w14:textId="77777777" w:rsidTr="002122BE">
        <w:trPr>
          <w:trHeight w:val="145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EB3A" w14:textId="77777777" w:rsidR="00224B9C" w:rsidRPr="00541D39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058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61199" w14:textId="77777777" w:rsidR="00224B9C" w:rsidRPr="000739D5" w:rsidRDefault="00E13D21" w:rsidP="002122BE">
            <w:pPr>
              <w:rPr>
                <w:lang w:val="ru-RU"/>
              </w:rPr>
            </w:pPr>
            <w:r w:rsidRP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DB78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3AC68ABA" w14:textId="77777777" w:rsidTr="002122BE">
        <w:trPr>
          <w:trHeight w:val="145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7427" w14:textId="77777777" w:rsidR="00224B9C" w:rsidRPr="002B5BAF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EE0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E92E2" w14:textId="77777777" w:rsidR="00224B9C" w:rsidRPr="000739D5" w:rsidRDefault="00E13D21" w:rsidP="002122BE">
            <w:pPr>
              <w:rPr>
                <w:lang w:val="ru-RU"/>
              </w:rPr>
            </w:pPr>
            <w:r w:rsidRP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математике </w:t>
            </w:r>
            <w:r w:rsidRP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73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5D558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0DA09AAE" w14:textId="77777777" w:rsidTr="002122BE">
        <w:trPr>
          <w:trHeight w:val="145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4E1C7" w14:textId="77777777" w:rsidR="00224B9C" w:rsidRPr="002B5BAF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71D3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1-й четверти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9801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1-й четверти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40DC2" w14:textId="77777777" w:rsidR="00224B9C" w:rsidRPr="002B5BAF" w:rsidRDefault="00E13D21">
            <w:pPr>
              <w:rPr>
                <w:lang w:val="ru-RU"/>
              </w:rPr>
            </w:pPr>
            <w:r w:rsidRP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14:paraId="646369FF" w14:textId="77777777" w:rsidTr="002122BE">
        <w:trPr>
          <w:trHeight w:val="32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B876" w14:textId="77777777" w:rsidR="00224B9C" w:rsidRDefault="00E13D21" w:rsidP="00EB6FEC">
            <w:pPr>
              <w:jc w:val="center"/>
            </w:pPr>
            <w:proofErr w:type="spellStart"/>
            <w:r w:rsidRPr="000739D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0739D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39D5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24B9C" w:rsidRPr="00C95C93" w14:paraId="09EFD0F9" w14:textId="77777777" w:rsidTr="002122BE">
        <w:trPr>
          <w:trHeight w:val="1455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64163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666E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 итоговому сочинению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(изложению) и к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604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к итоговому собеседованию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673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ШМО, 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298BC0B5" w14:textId="77777777" w:rsidTr="002122BE">
        <w:trPr>
          <w:trHeight w:val="145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09D13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B9B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9D30" w14:textId="446797C4" w:rsidR="00224B9C" w:rsidRPr="00E13D21" w:rsidRDefault="00E13D21" w:rsidP="002122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к ГИА-202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организовали работу с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и обучающимися, у которых есть трудности в усвоении материала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E101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B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:rsidRPr="00C95C93" w14:paraId="45088A7A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B9BD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8DA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адаптации обучающихся 1-х, 5-х  классов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C50F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адаптации обучающихся, перешедших на новый уровень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C3C0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1B6839C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364B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0E27F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D05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82C2" w14:textId="77777777" w:rsidR="00224B9C" w:rsidRPr="00E13D21" w:rsidRDefault="00E13D21" w:rsidP="003E5BE9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6375B509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E218D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9DAEA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21CA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39F8" w14:textId="77777777" w:rsidR="00224B9C" w:rsidRPr="00A86EBE" w:rsidRDefault="00E13D21">
            <w:pPr>
              <w:rPr>
                <w:lang w:val="ru-RU"/>
              </w:rPr>
            </w:pPr>
            <w:r w:rsidRP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11D41722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0139" w14:textId="77777777" w:rsidR="00224B9C" w:rsidRPr="00A86EBE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B13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145BA" w14:textId="77777777" w:rsidR="00224B9C" w:rsidRDefault="00E13D21"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B3A1" w14:textId="77777777" w:rsidR="00224B9C" w:rsidRPr="00E13D21" w:rsidRDefault="00E13D21" w:rsidP="003E5BE9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55FAFA02" w14:textId="77777777" w:rsidTr="002122BE">
        <w:trPr>
          <w:trHeight w:val="391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3F8F" w14:textId="77777777" w:rsidR="00224B9C" w:rsidRPr="00EB6FEC" w:rsidRDefault="00E13D21" w:rsidP="00EB6FE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B6FE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условий,</w:t>
            </w:r>
            <w:r w:rsidRPr="00EB6FEC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B6FE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E9100A" w:rsidRPr="00C95C93" w14:paraId="2D8EC5EC" w14:textId="77777777" w:rsidTr="002122BE">
        <w:trPr>
          <w:trHeight w:val="1104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0D40" w14:textId="77777777" w:rsidR="00E9100A" w:rsidRDefault="00E910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00A8" w14:textId="77777777" w:rsidR="00E9100A" w:rsidRPr="00E13D21" w:rsidRDefault="00E9100A" w:rsidP="00AD69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0ED8C" w14:textId="77777777" w:rsidR="00E9100A" w:rsidRPr="00E13D21" w:rsidRDefault="00E9100A" w:rsidP="00AD69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D666" w14:textId="77777777" w:rsidR="00E9100A" w:rsidRPr="00A86EBE" w:rsidRDefault="00E9100A" w:rsidP="00AD6971">
            <w:pPr>
              <w:rPr>
                <w:lang w:val="ru-RU"/>
              </w:rPr>
            </w:pPr>
            <w:r w:rsidRP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28A23EB1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BB16B" w14:textId="77777777" w:rsidR="00224B9C" w:rsidRPr="00A86EBE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24909" w14:textId="77777777" w:rsidR="00224B9C" w:rsidRPr="00E13D21" w:rsidRDefault="00E13D21" w:rsidP="00E9100A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педагогам по повышению качества работы </w:t>
            </w:r>
            <w:proofErr w:type="gram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proofErr w:type="gram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BF14" w14:textId="77777777" w:rsidR="00224B9C" w:rsidRPr="00E13D21" w:rsidRDefault="00E13D21" w:rsidP="00E91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педагогов с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обучающимися: 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72FD2" w14:textId="77777777" w:rsidR="00224B9C" w:rsidRPr="00A86EBE" w:rsidRDefault="00E13D21">
            <w:pPr>
              <w:rPr>
                <w:lang w:val="ru-RU"/>
              </w:rPr>
            </w:pPr>
            <w:r w:rsidRP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A86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679BD8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D700" w14:textId="77777777" w:rsidR="00224B9C" w:rsidRPr="00A86EBE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41EE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урочной деятельности вновь прибывших педагогов и молодых специалистов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453A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вновь прибывшие педагоги и молодые специалисты организуют урочную деятельность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9915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1EFBC39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A93B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229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ИКТ-компетентности педагогов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0B7E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проконтролировать, как педагоги используют современные средства обучения и педагогические технологии для повышения мотивации обучающихся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B8DE8" w14:textId="77777777" w:rsidR="00224B9C" w:rsidRPr="00E13D21" w:rsidRDefault="00E13D21" w:rsidP="00E91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:rsidRPr="00C95C93" w14:paraId="190B0D4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A05D" w14:textId="77777777" w:rsidR="00224B9C" w:rsidRPr="00AD697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8D878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и вновь прибывших специалистов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52E6A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2628A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:rsidRPr="00C95C93" w14:paraId="7B9B2258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9C2D2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E48F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F58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0823" w14:textId="77777777" w:rsidR="00224B9C" w:rsidRPr="00E0151E" w:rsidRDefault="00E13D21">
            <w:pPr>
              <w:rPr>
                <w:lang w:val="ru-RU"/>
              </w:rPr>
            </w:pPr>
            <w:r w:rsidRP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7F51EDF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7F16" w14:textId="77777777" w:rsidR="00224B9C" w:rsidRPr="00E13D21" w:rsidRDefault="00E13D21" w:rsidP="00E9100A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224B9C" w:rsidRPr="00C95C93" w14:paraId="53007297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E2D7A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35A58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9E36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промежуточной аттестации за 1-ю четверть,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58F5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:rsidRPr="00C95C93" w14:paraId="7585A5E8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DE8D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9CF1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 взаимодействия семьи и школы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79B98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обучающихся и их родителей по вопросам качества взаимодействия семьи и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1273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УВР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Чихтисова</w:t>
            </w:r>
            <w:proofErr w:type="spellEnd"/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E0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224B9C" w14:paraId="1E9344E5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B736" w14:textId="77777777" w:rsidR="00224B9C" w:rsidRDefault="00E13D21" w:rsidP="00E76CE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224B9C" w14:paraId="71B7AF77" w14:textId="77777777" w:rsidTr="002122BE">
        <w:trPr>
          <w:trHeight w:val="835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6DA76" w14:textId="77777777" w:rsidR="00224B9C" w:rsidRDefault="00E13D21" w:rsidP="00E76CE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E76CEC" w:rsidRPr="00C95C93" w14:paraId="01B1465A" w14:textId="77777777" w:rsidTr="002122BE">
        <w:trPr>
          <w:trHeight w:val="1712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56D3" w14:textId="77777777" w:rsidR="00E76CEC" w:rsidRDefault="00E76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BA62" w14:textId="77777777" w:rsidR="00E76CEC" w:rsidRPr="00E13D21" w:rsidRDefault="00E76CEC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94AB9" w14:textId="77777777" w:rsidR="00E76CEC" w:rsidRPr="00E13D21" w:rsidRDefault="00E76CEC" w:rsidP="002122BE">
            <w:pPr>
              <w:rPr>
                <w:lang w:val="ru-RU"/>
              </w:rPr>
            </w:pPr>
            <w:r w:rsidRPr="00E76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русскому языку у </w:t>
            </w:r>
            <w:r w:rsidRPr="00E76C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22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45E45" w14:textId="77777777" w:rsidR="00E76CEC" w:rsidRPr="003A20FE" w:rsidRDefault="00E76CEC" w:rsidP="00AD6971">
            <w:pPr>
              <w:rPr>
                <w:lang w:val="ru-RU"/>
              </w:rPr>
            </w:pPr>
            <w:r w:rsidRP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546B22B5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908A" w14:textId="77777777" w:rsidR="00224B9C" w:rsidRPr="003A20FE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9A732" w14:textId="77777777" w:rsidR="00224B9C" w:rsidRPr="002122BE" w:rsidRDefault="00E13D21">
            <w:pPr>
              <w:rPr>
                <w:lang w:val="ru-RU"/>
              </w:rPr>
            </w:pPr>
            <w:r w:rsidRPr="002122BE">
              <w:rPr>
                <w:rFonts w:hAnsi="Times New Roman" w:cs="Times New Roman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0851" w14:textId="77777777" w:rsidR="00224B9C" w:rsidRPr="002122BE" w:rsidRDefault="00E13D21" w:rsidP="002122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Проверить тетради обучающихся для контрольных </w:t>
            </w:r>
            <w:proofErr w:type="gramStart"/>
            <w:r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 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proofErr w:type="gramEnd"/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русскому языку </w:t>
            </w:r>
            <w:r w:rsidRPr="002122BE">
              <w:rPr>
                <w:rFonts w:hAnsi="Times New Roman" w:cs="Times New Roman"/>
                <w:sz w:val="24"/>
                <w:szCs w:val="24"/>
                <w:lang w:val="ru-RU"/>
              </w:rPr>
              <w:t>на предмет периодичности выполнения работы над ошибками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 </w:t>
            </w:r>
            <w:r w:rsidR="003A20FE">
              <w:rPr>
                <w:rFonts w:hAnsi="Times New Roman" w:cs="Times New Roman"/>
                <w:sz w:val="24"/>
                <w:szCs w:val="24"/>
                <w:lang w:val="ru-RU"/>
              </w:rPr>
              <w:t>обу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чающихся </w:t>
            </w:r>
            <w:r w:rsidR="002122BE" w:rsidRPr="002122B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2122BE" w:rsidRPr="002122B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2122BE" w:rsidRPr="002122BE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E76CEC" w:rsidRPr="002122B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BC9D8" w14:textId="77777777" w:rsidR="00224B9C" w:rsidRPr="003A20FE" w:rsidRDefault="00E13D21">
            <w:pPr>
              <w:rPr>
                <w:lang w:val="ru-RU"/>
              </w:rPr>
            </w:pPr>
            <w:r w:rsidRPr="003A20FE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3A20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20FE">
              <w:rPr>
                <w:rFonts w:hAnsi="Times New Roman" w:cs="Times New Roman"/>
                <w:sz w:val="24"/>
                <w:szCs w:val="24"/>
                <w:lang w:val="ru-RU"/>
              </w:rPr>
              <w:t>Чихтисова</w:t>
            </w:r>
            <w:proofErr w:type="spellEnd"/>
            <w:r w:rsidR="003A20F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14:paraId="27972BB8" w14:textId="77777777" w:rsidTr="002122BE">
        <w:trPr>
          <w:trHeight w:val="835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F5F49" w14:textId="77777777" w:rsidR="00224B9C" w:rsidRDefault="00E13D21" w:rsidP="00E76CE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6CEC" w:rsidRPr="00C95C93" w14:paraId="166ACA30" w14:textId="77777777" w:rsidTr="002122BE">
        <w:trPr>
          <w:trHeight w:val="2037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EE29" w14:textId="77777777" w:rsidR="00E76CEC" w:rsidRDefault="00E76C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17D33" w14:textId="77777777" w:rsidR="00E76CEC" w:rsidRPr="00E13D21" w:rsidRDefault="00E76CEC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школьного этапа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F35C" w14:textId="77777777" w:rsidR="00E76CEC" w:rsidRPr="00E13D21" w:rsidRDefault="00E76CEC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результативность участия обучающихся в школьном этапе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0BE21" w14:textId="77777777" w:rsidR="00E76CEC" w:rsidRPr="00E76CEC" w:rsidRDefault="00E76CEC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3A20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26181" w:rsidRPr="00C95C93" w14:paraId="29B13DD1" w14:textId="77777777" w:rsidTr="005B1CE5">
        <w:trPr>
          <w:trHeight w:val="1522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50E2" w14:textId="77777777" w:rsidR="00726181" w:rsidRPr="00F17DBE" w:rsidRDefault="00726181">
            <w:proofErr w:type="spellStart"/>
            <w:r w:rsidRPr="00F17DBE">
              <w:rPr>
                <w:rFonts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F17D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DBE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A9F7C" w14:textId="77777777" w:rsidR="00726181" w:rsidRPr="00726181" w:rsidRDefault="00726181" w:rsidP="007A63F5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5000F" w14:textId="77777777" w:rsidR="00726181" w:rsidRPr="00E13D21" w:rsidRDefault="00726181" w:rsidP="00BB5427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9-х классов к итоговому собеседованию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01923" w14:textId="77777777" w:rsidR="00726181" w:rsidRPr="00E13D21" w:rsidRDefault="00726181" w:rsidP="005B1CE5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224B9C" w:rsidRPr="00C95C93" w14:paraId="770A2029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D3633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E9A4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0B6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обучающихся,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530B3" w14:textId="77777777" w:rsidR="00224B9C" w:rsidRPr="00E13D21" w:rsidRDefault="00E13D21" w:rsidP="00EB0EBC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73FBD6D0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0BCA1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1508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C49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09F5" w14:textId="77777777" w:rsidR="00224B9C" w:rsidRPr="00726181" w:rsidRDefault="00E13D21">
            <w:pPr>
              <w:rPr>
                <w:lang w:val="ru-RU"/>
              </w:rPr>
            </w:pPr>
            <w:r w:rsidRP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26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312B4C1F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EF76" w14:textId="77777777" w:rsidR="00224B9C" w:rsidRPr="00E13D21" w:rsidRDefault="00E13D21" w:rsidP="00EB0EB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224B9C" w:rsidRPr="00C95C93" w14:paraId="13BEECCC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1B53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25BB" w14:textId="77777777" w:rsidR="00224B9C" w:rsidRPr="00E13D21" w:rsidRDefault="00E13D21" w:rsidP="00EB0EBC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943F7" w14:textId="77777777" w:rsidR="00224B9C" w:rsidRPr="00E13D21" w:rsidRDefault="00E13D21" w:rsidP="00DA4A78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работы педагогов с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  <w:r w:rsidR="00E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4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A4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провести личные беседы, анкетирование обучающихся, проанализировать классные журналы и др.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103B8" w14:textId="77777777" w:rsidR="00224B9C" w:rsidRPr="00E13D21" w:rsidRDefault="00E13D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0C86B08" w14:textId="77777777" w:rsidR="00224B9C" w:rsidRPr="00D14899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0AABE144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F0E40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734E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712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65F3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D1B8771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93D7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8A66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6F73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обеспечение методического и психологического сопровождения педагогов, которые проходят аттестацию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8D7C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педагог-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224B9C" w:rsidRPr="00C95C93" w14:paraId="77C1DA72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D923" w14:textId="77777777" w:rsidR="00224B9C" w:rsidRPr="00E13D21" w:rsidRDefault="00E13D21" w:rsidP="00EB0EB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образования, оцениваемое участниками образовательных отношений</w:t>
            </w:r>
          </w:p>
        </w:tc>
      </w:tr>
      <w:tr w:rsidR="00224B9C" w:rsidRPr="00C95C93" w14:paraId="104CD487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6333C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6D53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работы педагогического коллектива с родителями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CB8A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B446E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14:paraId="0DF07F93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20B18" w14:textId="77777777" w:rsidR="00224B9C" w:rsidRDefault="00E13D21" w:rsidP="00EB0EB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224B9C" w14:paraId="5D9A6272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D496" w14:textId="77777777" w:rsidR="00224B9C" w:rsidRDefault="00E13D21" w:rsidP="00EB0E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224B9C" w:rsidRPr="00C95C93" w14:paraId="2AD44FF0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F9518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7FD9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0A8A2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231FB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Р.М., Замдиректора по ВР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1F6AE4B0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774A" w14:textId="77777777" w:rsidR="00224B9C" w:rsidRPr="00D14899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283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F0FF5" w14:textId="77777777" w:rsidR="00224B9C" w:rsidRPr="00EB0EBC" w:rsidRDefault="00E13D21">
            <w:pPr>
              <w:rPr>
                <w:lang w:val="ru-RU"/>
              </w:rPr>
            </w:pPr>
            <w:r w:rsidRPr="00E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  <w:r w:rsidR="00EB0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4-ых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0545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70BEEB16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3E563" w14:textId="77777777" w:rsidR="00224B9C" w:rsidRPr="00D14899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402A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560D" w14:textId="77777777" w:rsidR="00224B9C" w:rsidRPr="00091937" w:rsidRDefault="00E13D21" w:rsidP="00E44018">
            <w:pPr>
              <w:rPr>
                <w:lang w:val="ru-RU"/>
              </w:rPr>
            </w:pPr>
            <w:r w:rsidRP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математике у </w:t>
            </w:r>
            <w:r w:rsidRP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A4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A4A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и 9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D1B59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59051638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DAF50" w14:textId="77777777" w:rsidR="00224B9C" w:rsidRPr="00D14899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B87E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860DC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ООП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8B283" w14:textId="77777777" w:rsidR="00224B9C" w:rsidRPr="00D14899" w:rsidRDefault="00E13D21">
            <w:pPr>
              <w:rPr>
                <w:lang w:val="ru-RU"/>
              </w:rPr>
            </w:pPr>
            <w:r w:rsidRP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D14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044955D6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38E3" w14:textId="77777777" w:rsidR="00224B9C" w:rsidRPr="00D14899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2E7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B4D9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программ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5798" w14:textId="77777777" w:rsidR="00224B9C" w:rsidRPr="007B7164" w:rsidRDefault="00E13D21">
            <w:pPr>
              <w:rPr>
                <w:lang w:val="ru-RU"/>
              </w:rPr>
            </w:pPr>
            <w:r w:rsidRP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14:paraId="0D7B120B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B0A3" w14:textId="77777777" w:rsidR="00224B9C" w:rsidRDefault="00E13D21" w:rsidP="00091937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24B9C" w:rsidRPr="00C95C93" w14:paraId="1910D8EE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FE5A5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C6E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обучающихся группы риска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7AB6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по плану ликвидации пробелов в знаниях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группы риска. Провести индивидуальные беседы с обучающимися группы риска по прогнозируемым результатам промежуточной и итоговой аттестации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4AF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:rsidRPr="00C95C93" w14:paraId="5CD5C8B9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ED018" w14:textId="77777777" w:rsidR="00224B9C" w:rsidRPr="00AD697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F3F2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муниципального этапа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872D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результативность участия обучающихся в муниципальном этапе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798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</w:p>
        </w:tc>
      </w:tr>
      <w:tr w:rsidR="00224B9C" w:rsidRPr="00C95C93" w14:paraId="2CE29DCF" w14:textId="77777777" w:rsidTr="002122BE">
        <w:trPr>
          <w:trHeight w:val="835"/>
        </w:trPr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24B62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B0D6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F176" w14:textId="77777777" w:rsidR="00224B9C" w:rsidRPr="00E13D21" w:rsidRDefault="00E13D21" w:rsidP="00091937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языку, математике, химии, биологии, физике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графику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0F1C" w14:textId="77777777" w:rsidR="00224B9C" w:rsidRPr="007B7164" w:rsidRDefault="00E13D21">
            <w:pPr>
              <w:rPr>
                <w:lang w:val="ru-RU"/>
              </w:rPr>
            </w:pPr>
            <w:r w:rsidRP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20CAD812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D2C3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E3E0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A5C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выпускников 9-х классов к итоговому собеседованию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9A36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224B9C" w:rsidRPr="00C95C93" w14:paraId="0A08BA9F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E4D6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A55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7610" w14:textId="77777777" w:rsidR="00224B9C" w:rsidRPr="00E13D21" w:rsidRDefault="00E13D21" w:rsidP="00091937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работы учителей по подготовке обучающихся к ГИА по </w:t>
            </w:r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новым </w:t>
            </w:r>
            <w:proofErr w:type="spellStart"/>
            <w:r w:rsidR="00091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КИМам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342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:rsidRPr="00C95C93" w14:paraId="18240ECD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C1711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AE9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67F1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организации классными руководителями и учителями-предметниками мероприятий по воспитательной работе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4BE9" w14:textId="77777777" w:rsidR="00224B9C" w:rsidRPr="007B7164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B7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37DE958C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8A31" w14:textId="77777777" w:rsidR="00224B9C" w:rsidRPr="007B7164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4AB8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результативность участия обучающихся в творческих конкурсах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17BA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обучающихся в творческих конкурсах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13BB" w14:textId="77777777" w:rsidR="00224B9C" w:rsidRPr="002B542B" w:rsidRDefault="00E13D21">
            <w:pPr>
              <w:rPr>
                <w:lang w:val="ru-RU"/>
              </w:rPr>
            </w:pPr>
            <w:r w:rsidRP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42B5ACC7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E091" w14:textId="77777777" w:rsidR="00224B9C" w:rsidRPr="002B542B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0A2B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F84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86EB" w14:textId="77777777" w:rsidR="00224B9C" w:rsidRPr="00E13D21" w:rsidRDefault="00E13D21" w:rsidP="00091937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2452CB2C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2C1A" w14:textId="77777777" w:rsidR="00224B9C" w:rsidRPr="00E13D21" w:rsidRDefault="00E13D21" w:rsidP="000919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224B9C" w:rsidRPr="00C95C93" w14:paraId="08CA5BC1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15C7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2F02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95703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 по реализации плана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полугодии, 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BEE85" w14:textId="77777777" w:rsidR="00224B9C" w:rsidRPr="002B542B" w:rsidRDefault="00E13D21">
            <w:pPr>
              <w:rPr>
                <w:lang w:val="ru-RU"/>
              </w:rPr>
            </w:pPr>
            <w:r w:rsidRP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3077CAD2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EC345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04D5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 молодыми педагогами на второе полугодие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44642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81484" w14:textId="77777777" w:rsidR="00224B9C" w:rsidRPr="00E13D21" w:rsidRDefault="00927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13D21"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228F1983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9CF9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EEF9F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87A5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9976" w14:textId="77777777" w:rsidR="00224B9C" w:rsidRPr="002B542B" w:rsidRDefault="00E13D21">
            <w:pPr>
              <w:rPr>
                <w:lang w:val="ru-RU"/>
              </w:rPr>
            </w:pPr>
            <w:r w:rsidRP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552BECF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281AA" w14:textId="77777777" w:rsidR="00224B9C" w:rsidRPr="002B542B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571C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Скорректированный план работы методических объединений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ACC9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45CF" w14:textId="77777777" w:rsidR="00224B9C" w:rsidRPr="00E13D21" w:rsidRDefault="00E13D21" w:rsidP="009276F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224B9C" w:rsidRPr="00C95C93" w14:paraId="45EABB9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F647" w14:textId="77777777" w:rsidR="00224B9C" w:rsidRPr="00E13D21" w:rsidRDefault="00E13D21" w:rsidP="009276F1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224B9C" w:rsidRPr="00C95C93" w14:paraId="70386606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5EE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Удовлетворенность родителей качеством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8FD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 педагогам по корректировке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FEF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родительские собрания по итогам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чтобы выяснить, как родители оценивают качество преподавания предметов, по которым обучающиеся показали низкие результаты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BA0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14:paraId="54C614AE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ED8F5" w14:textId="77777777" w:rsidR="00224B9C" w:rsidRDefault="00E13D21" w:rsidP="009276F1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224B9C" w14:paraId="7A76513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43B5" w14:textId="77777777" w:rsidR="00224B9C" w:rsidRDefault="00E13D21" w:rsidP="009276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9276F1" w:rsidRPr="00C95C93" w14:paraId="492EE961" w14:textId="77777777" w:rsidTr="002122BE">
        <w:trPr>
          <w:trHeight w:val="1552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A7DC" w14:textId="77777777" w:rsidR="009276F1" w:rsidRDefault="00927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5B7E" w14:textId="77777777" w:rsidR="009276F1" w:rsidRPr="00E13D21" w:rsidRDefault="009276F1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CFEF" w14:textId="77777777" w:rsidR="009276F1" w:rsidRPr="009276F1" w:rsidRDefault="009276F1" w:rsidP="00E44018">
            <w:pPr>
              <w:rPr>
                <w:lang w:val="ru-RU"/>
              </w:rPr>
            </w:pPr>
            <w:r w:rsidRP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-ых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CD186" w14:textId="77777777" w:rsidR="009276F1" w:rsidRPr="002B542B" w:rsidRDefault="009276F1" w:rsidP="00AD6971">
            <w:pPr>
              <w:rPr>
                <w:lang w:val="ru-RU"/>
              </w:rPr>
            </w:pPr>
            <w:r w:rsidRP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524214C5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1711" w14:textId="77777777" w:rsidR="00224B9C" w:rsidRPr="002B542B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9F12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62B5" w14:textId="77777777" w:rsidR="00224B9C" w:rsidRPr="009276F1" w:rsidRDefault="00E13D21" w:rsidP="00E44018">
            <w:pPr>
              <w:rPr>
                <w:lang w:val="ru-RU"/>
              </w:rPr>
            </w:pPr>
            <w:r w:rsidRP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 w:rsid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русскому языку у </w:t>
            </w:r>
            <w:r w:rsidRP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2,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,8,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27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3AC9F" w14:textId="77777777" w:rsidR="00224B9C" w:rsidRPr="002B542B" w:rsidRDefault="00E13D21">
            <w:pPr>
              <w:rPr>
                <w:lang w:val="ru-RU"/>
              </w:rPr>
            </w:pPr>
            <w:r w:rsidRP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1A5F88" w14:paraId="228F8D59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3AE92" w14:textId="77777777" w:rsidR="00224B9C" w:rsidRPr="002B542B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CEB30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7433E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5AD8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  <w:p w14:paraId="5CC8E895" w14:textId="77777777" w:rsidR="002B542B" w:rsidRPr="00E13D21" w:rsidRDefault="002B542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</w:tr>
      <w:tr w:rsidR="00224B9C" w14:paraId="2469527B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546A" w14:textId="77777777" w:rsidR="00224B9C" w:rsidRDefault="00E13D21" w:rsidP="009276F1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24B9C" w:rsidRPr="00C95C93" w14:paraId="2AD7FA21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08C7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C12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обучающихся к 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6404D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собеседование в 9-х классах.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D8DDC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224B9C" w:rsidRPr="00C95C93" w14:paraId="3A211A4E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38939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4234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3C66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обучающихся к ГИА по предметам. Проконтролировать, как педагоги включают в уроки новые типы заданий из КИМ ГИА и информируют обучающихся о новых критериях оценки, проводят консультации, организуют диагностические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форме КИМ ГИА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EC8FB" w14:textId="77777777" w:rsidR="00224B9C" w:rsidRPr="00E13D21" w:rsidRDefault="00E13D21" w:rsidP="00927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224B9C" w:rsidRPr="00C95C93" w14:paraId="4BB79E74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AE300" w14:textId="77777777" w:rsidR="00224B9C" w:rsidRDefault="00E13D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3477A" w14:textId="77777777" w:rsidR="00224B9C" w:rsidRDefault="00E13D2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9C9F1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50C5A" w14:textId="77777777" w:rsidR="00224B9C" w:rsidRPr="00E13D21" w:rsidRDefault="00E13D21" w:rsidP="009276F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B5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3498CEF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A619" w14:textId="77777777" w:rsidR="00224B9C" w:rsidRPr="00E13D21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04BE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5C9EF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B8A7" w14:textId="77777777" w:rsidR="00224B9C" w:rsidRPr="000F55A9" w:rsidRDefault="00E13D21">
            <w:pPr>
              <w:rPr>
                <w:lang w:val="ru-RU"/>
              </w:rPr>
            </w:pPr>
            <w:r w:rsidRP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0F5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224B9C" w:rsidRPr="00C95C93" w14:paraId="7870A549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97E19" w14:textId="77777777" w:rsidR="00224B9C" w:rsidRPr="006E5B2E" w:rsidRDefault="00224B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77C2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работе самоуправления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волонтерского движения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262F8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обучающихся, проконтролировать вовлеченность обучающихся в самоуправление и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волонтерское движение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BA187" w14:textId="77777777" w:rsidR="00224B9C" w:rsidRPr="00E13D21" w:rsidRDefault="00E13D21" w:rsidP="009276F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24B9C" w:rsidRPr="00C95C93" w14:paraId="54C61313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DB48" w14:textId="77777777" w:rsidR="00224B9C" w:rsidRPr="00E13D21" w:rsidRDefault="00E13D21" w:rsidP="009276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224B9C" w:rsidRPr="00C95C93" w14:paraId="547318EF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A967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Комфортность и безопасность условий образовательного процесса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DA4AB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FC33" w14:textId="77777777" w:rsidR="00224B9C" w:rsidRPr="00E13D21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226B0" w14:textId="77777777" w:rsidR="00224B9C" w:rsidRPr="00E13D21" w:rsidRDefault="00E13D21" w:rsidP="009276F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комендант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Гибизова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224B9C" w:rsidRPr="00C95C93" w14:paraId="194C25D0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07159" w14:textId="77777777" w:rsidR="00224B9C" w:rsidRPr="006E5B2E" w:rsidRDefault="00E1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4C14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молодых и вновь прибывших специалистов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98ED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 вновь прибывших специалистов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F60AA" w14:textId="77777777" w:rsidR="00224B9C" w:rsidRPr="00E13D21" w:rsidRDefault="00E13D2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224B9C" w14:paraId="2E4BE91F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5E0D" w14:textId="77777777" w:rsidR="00224B9C" w:rsidRPr="00AD6971" w:rsidRDefault="00E13D21" w:rsidP="007A1184">
            <w:pPr>
              <w:jc w:val="center"/>
            </w:pPr>
            <w:r w:rsidRPr="00AD6971">
              <w:rPr>
                <w:b/>
                <w:bCs/>
                <w:spacing w:val="-2"/>
                <w:sz w:val="48"/>
                <w:szCs w:val="48"/>
              </w:rPr>
              <w:t>ФЕВРАЛЬ</w:t>
            </w:r>
          </w:p>
        </w:tc>
      </w:tr>
      <w:tr w:rsidR="00224B9C" w14:paraId="445231B6" w14:textId="77777777" w:rsidTr="002122BE">
        <w:trPr>
          <w:trHeight w:val="324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2048" w14:textId="77777777" w:rsidR="00224B9C" w:rsidRDefault="00E13D21" w:rsidP="007A1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AD6971" w:rsidRPr="00C95C93" w14:paraId="7C4E66E7" w14:textId="77777777" w:rsidTr="002122BE">
        <w:trPr>
          <w:trHeight w:val="1255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FEDE" w14:textId="77777777" w:rsidR="00AD6971" w:rsidRDefault="00AD69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45C4" w14:textId="77777777" w:rsidR="00AD6971" w:rsidRPr="00E13D21" w:rsidRDefault="00AD6971" w:rsidP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8561B" w14:textId="77777777" w:rsidR="00AD6971" w:rsidRPr="00AD6971" w:rsidRDefault="00AD6971" w:rsidP="00E44018">
            <w:pPr>
              <w:rPr>
                <w:lang w:val="ru-RU"/>
              </w:rPr>
            </w:pPr>
            <w:r w:rsidRPr="00AD6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C24D9" w14:textId="77777777" w:rsidR="00AD6971" w:rsidRPr="006E5B2E" w:rsidRDefault="00AD6971" w:rsidP="00AD6971">
            <w:pPr>
              <w:rPr>
                <w:lang w:val="ru-RU"/>
              </w:rPr>
            </w:pPr>
            <w:r w:rsidRP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AD6971" w:rsidRPr="00C95C93" w14:paraId="47AFB621" w14:textId="77777777" w:rsidTr="002122BE"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EB675" w14:textId="77777777" w:rsidR="00AD6971" w:rsidRPr="006E5B2E" w:rsidRDefault="00AD69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AA12A" w14:textId="77777777" w:rsidR="00AD6971" w:rsidRPr="00E13D21" w:rsidRDefault="00AD6971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58900" w14:textId="77777777" w:rsidR="00AD6971" w:rsidRPr="00AD6971" w:rsidRDefault="00AD6971" w:rsidP="003A659F">
            <w:pPr>
              <w:rPr>
                <w:lang w:val="ru-RU"/>
              </w:rPr>
            </w:pPr>
            <w:r w:rsidRPr="00AD6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математике у </w:t>
            </w:r>
            <w:r w:rsidRPr="00AD6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440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 </w:t>
            </w:r>
            <w:r w:rsidR="003A6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языку у обучающихся 5-7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7614" w14:textId="77777777" w:rsidR="00AD6971" w:rsidRPr="006E5B2E" w:rsidRDefault="00AD6971">
            <w:pPr>
              <w:rPr>
                <w:lang w:val="ru-RU"/>
              </w:rPr>
            </w:pPr>
            <w:r w:rsidRP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67A8E737" w14:textId="77777777" w:rsidTr="002122BE"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FA2A" w14:textId="77777777" w:rsidR="00D2035B" w:rsidRPr="006E5B2E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DF7E" w14:textId="77777777" w:rsidR="00D2035B" w:rsidRPr="00D2035B" w:rsidRDefault="00D2035B" w:rsidP="002122BE">
            <w:pPr>
              <w:rPr>
                <w:lang w:val="ru-RU"/>
              </w:rPr>
            </w:pPr>
            <w:r w:rsidRPr="00D2035B">
              <w:rPr>
                <w:rFonts w:hAnsi="Times New Roman" w:cs="Times New Roman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D47F" w14:textId="77777777" w:rsidR="00D2035B" w:rsidRPr="00D2035B" w:rsidRDefault="00D2035B" w:rsidP="00FD6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035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Проверить тетради обучающихся для контрольных работ  по русскому языку на предмет периодичности выполнения работы над ошибками у </w:t>
            </w:r>
            <w:proofErr w:type="spellStart"/>
            <w:r w:rsidRPr="00D2035B">
              <w:rPr>
                <w:rFonts w:hAnsi="Times New Roman" w:cs="Times New Roman"/>
                <w:sz w:val="24"/>
                <w:szCs w:val="24"/>
                <w:lang w:val="ru-RU"/>
              </w:rPr>
              <w:t>обкчающихся</w:t>
            </w:r>
            <w:proofErr w:type="spellEnd"/>
            <w:r w:rsidRPr="00D203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4,5,</w:t>
            </w:r>
            <w:r w:rsidR="00FD606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6E5B2E">
              <w:rPr>
                <w:rFonts w:hAnsi="Times New Roman" w:cs="Times New Roman"/>
                <w:sz w:val="24"/>
                <w:szCs w:val="24"/>
                <w:lang w:val="ru-RU"/>
              </w:rPr>
              <w:t>,9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3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B8F1" w14:textId="77777777" w:rsidR="00D2035B" w:rsidRPr="006E5B2E" w:rsidRDefault="00D2035B" w:rsidP="002122BE">
            <w:pPr>
              <w:rPr>
                <w:lang w:val="ru-RU"/>
              </w:rPr>
            </w:pPr>
            <w:r w:rsidRPr="006E5B2E">
              <w:rPr>
                <w:rFonts w:hAnsi="Times New Roman" w:cs="Times New Roman"/>
                <w:sz w:val="24"/>
                <w:szCs w:val="24"/>
                <w:lang w:val="ru-RU"/>
              </w:rPr>
              <w:t>Замдиректора по УВР</w:t>
            </w:r>
            <w:r w:rsidR="006E5B2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sz w:val="24"/>
                <w:szCs w:val="24"/>
                <w:lang w:val="ru-RU"/>
              </w:rPr>
              <w:t>Чихтисова</w:t>
            </w:r>
            <w:proofErr w:type="spellEnd"/>
            <w:r w:rsidR="006E5B2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05929F7F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B17F3" w14:textId="77777777" w:rsidR="00D2035B" w:rsidRPr="00D2035B" w:rsidRDefault="00D2035B" w:rsidP="00AD6971">
            <w:pPr>
              <w:jc w:val="center"/>
            </w:pPr>
            <w:proofErr w:type="spellStart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proofErr w:type="spellEnd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D2035B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035B" w:rsidRPr="00C95C93" w14:paraId="61569A4F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72EC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EB2E1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классов к ГИА, корректирование подготовки к ГИА с учетом результатов итогового собеседования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5834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итоговое 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его результатов. Скорректировать план подготовки выпускников к ГИА с учетом результатов итогового собеседования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7D0A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2035B" w:rsidRPr="00C95C93" w14:paraId="02A0C52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AB2F2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DD7B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0A349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обучающихся к ГИА по предметам. Проконтролировать, как педагоги включают в уроки новые типы заданий из КИМ ГИА и информируют обучающихся о новых критериях оценки, проводят консультации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D4B5" w14:textId="77777777" w:rsidR="00D2035B" w:rsidRPr="00E13D21" w:rsidRDefault="00D2035B" w:rsidP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6E5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6D102D72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90346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808D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5141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0EEA7" w14:textId="77777777" w:rsidR="00D2035B" w:rsidRPr="00E13D21" w:rsidRDefault="00D2035B" w:rsidP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2048C915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C51C6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9DDF1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2532" w14:textId="77777777" w:rsidR="00D2035B" w:rsidRDefault="00D2035B"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9CF1" w14:textId="77777777" w:rsidR="00D2035B" w:rsidRPr="00E13D21" w:rsidRDefault="00D2035B" w:rsidP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58BFCD42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6E41A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792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F653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BA59" w14:textId="77777777" w:rsidR="00D2035B" w:rsidRPr="008D2FC5" w:rsidRDefault="00D2035B">
            <w:pPr>
              <w:rPr>
                <w:lang w:val="ru-RU"/>
              </w:rPr>
            </w:pPr>
            <w:r w:rsidRP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1247B53E" w14:textId="77777777" w:rsidTr="002122BE">
        <w:trPr>
          <w:trHeight w:val="391"/>
        </w:trPr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5084" w14:textId="77777777" w:rsidR="00D2035B" w:rsidRPr="00E13D21" w:rsidRDefault="00D2035B" w:rsidP="00D203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D2035B" w:rsidRPr="00C95C93" w14:paraId="55A6A7A2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C478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E0B3C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B5E4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BD567" w14:textId="77777777" w:rsidR="00D2035B" w:rsidRPr="008D2FC5" w:rsidRDefault="00D2035B">
            <w:pPr>
              <w:rPr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D2F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7F1DBA29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DC2C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07A85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перспективного плана аттестации педагогов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27F2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реализацию перспективного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аттестации, скорректировать его в соответствии с результатами аттестации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2A68" w14:textId="77777777" w:rsidR="00D2035B" w:rsidRPr="00E13D21" w:rsidRDefault="003734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2035B"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</w:p>
        </w:tc>
      </w:tr>
      <w:tr w:rsidR="00D2035B" w:rsidRPr="00C95C93" w14:paraId="00E32263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BA3B1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8D40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A2D2" w14:textId="77777777" w:rsidR="00D2035B" w:rsidRPr="00E13D21" w:rsidRDefault="00D2035B" w:rsidP="00373424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93293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  <w:p w14:paraId="30E5F48A" w14:textId="77777777" w:rsidR="00726C6B" w:rsidRPr="00726C6B" w:rsidRDefault="00726C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483AF66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AD1AF" w14:textId="77777777" w:rsidR="00D2035B" w:rsidRDefault="00D2035B" w:rsidP="00373424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D2035B" w14:paraId="4569F0DD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A9103" w14:textId="77777777" w:rsidR="00D2035B" w:rsidRDefault="00D2035B" w:rsidP="003734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</w:tr>
      <w:tr w:rsidR="00D2035B" w:rsidRPr="00C95C93" w14:paraId="09717EAA" w14:textId="77777777" w:rsidTr="002122BE">
        <w:trPr>
          <w:trHeight w:val="835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20C9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71F9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24B8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505A" w14:textId="77777777" w:rsidR="00D2035B" w:rsidRPr="00726C6B" w:rsidRDefault="00D2035B">
            <w:pPr>
              <w:rPr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6D62A5B5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FDCC" w14:textId="77777777" w:rsidR="00D2035B" w:rsidRPr="00726C6B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643C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72591" w14:textId="77777777" w:rsidR="00D2035B" w:rsidRPr="00373424" w:rsidRDefault="00D2035B" w:rsidP="00FD6069">
            <w:pPr>
              <w:rPr>
                <w:lang w:val="ru-RU"/>
              </w:rPr>
            </w:pPr>
            <w:r w:rsidRPr="00373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дневников обучающихся</w:t>
            </w:r>
            <w:r w:rsidR="00373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73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373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085D" w14:textId="77777777" w:rsidR="00D2035B" w:rsidRPr="00726C6B" w:rsidRDefault="00D2035B">
            <w:pPr>
              <w:rPr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70FB123F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C0D5B" w14:textId="77777777" w:rsidR="00D2035B" w:rsidRPr="00726C6B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95EF5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C36E" w14:textId="77777777" w:rsidR="00D2035B" w:rsidRPr="007E2654" w:rsidRDefault="00D2035B" w:rsidP="00FD6069">
            <w:pPr>
              <w:rPr>
                <w:lang w:val="ru-RU"/>
              </w:rPr>
            </w:pPr>
            <w:r w:rsidRP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 w:rsid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8,9-ых классов, по обществознанию 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-ых</w:t>
            </w:r>
            <w:r w:rsid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23869" w14:textId="77777777" w:rsidR="00D2035B" w:rsidRPr="007E2654" w:rsidRDefault="00D2035B">
            <w:pPr>
              <w:rPr>
                <w:lang w:val="ru-RU"/>
              </w:rPr>
            </w:pPr>
            <w:r w:rsidRP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5341677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EFB3" w14:textId="77777777" w:rsidR="00D2035B" w:rsidRPr="007E2654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386C3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3-й четверти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AD8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ООП в 3-й четверти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DC5FE" w14:textId="77777777" w:rsidR="00D2035B" w:rsidRPr="007E2654" w:rsidRDefault="00D2035B">
            <w:pPr>
              <w:rPr>
                <w:lang w:val="ru-RU"/>
              </w:rPr>
            </w:pPr>
            <w:r w:rsidRPr="007E26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7971C15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BBB18" w14:textId="77777777" w:rsidR="00D2035B" w:rsidRPr="00726C6B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5404B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в 3-й четверти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360B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11B2" w14:textId="77777777" w:rsidR="00D2035B" w:rsidRPr="00726C6B" w:rsidRDefault="00D2035B">
            <w:pPr>
              <w:rPr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44C24002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F59D" w14:textId="77777777" w:rsidR="00D2035B" w:rsidRDefault="00D2035B" w:rsidP="007E2654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7C87" w:rsidRPr="00C95C93" w14:paraId="4529598F" w14:textId="77777777" w:rsidTr="002122BE">
        <w:trPr>
          <w:trHeight w:val="2484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5A80" w14:textId="77777777" w:rsidR="00D27C87" w:rsidRDefault="00D27C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2CF2C" w14:textId="77777777" w:rsidR="00D27C87" w:rsidRPr="00E13D21" w:rsidRDefault="00D27C87" w:rsidP="002122BE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регионального этапа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8966" w14:textId="77777777" w:rsidR="00D27C87" w:rsidRPr="00E13D21" w:rsidRDefault="00D27C87" w:rsidP="002122BE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результативность участия обучающихся в региональном этапе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предметам, оценить динамику участия и результатов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DF3A8" w14:textId="77777777" w:rsidR="00D27C87" w:rsidRPr="00E13D21" w:rsidRDefault="00D27C87" w:rsidP="002122BE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:rsidRPr="00C95C93" w14:paraId="6B4C6D3A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A195" w14:textId="77777777" w:rsidR="00D2035B" w:rsidRPr="006430F7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CBAC7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6427B" w14:textId="77777777" w:rsidR="00D2035B" w:rsidRPr="00E13D21" w:rsidRDefault="00D2035B" w:rsidP="00FD6069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 по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во 2,3,4 классах по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математике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12885" w14:textId="77777777" w:rsidR="00D2035B" w:rsidRPr="00726C6B" w:rsidRDefault="00D2035B">
            <w:pPr>
              <w:rPr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10EBFC2F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2E06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D820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15ADE" w14:textId="77777777" w:rsidR="00D2035B" w:rsidRPr="00E13D21" w:rsidRDefault="00D2035B" w:rsidP="00D27C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работу учителей по подготовке обучающихся к ГИА по предметам. Проверить, как педагоги организовали работу с обучающимися группы риска. 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пробные экзамены по выбору.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7F62E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:rsidRPr="00C95C93" w14:paraId="752F07F4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656C3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B5FD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преподавания учебных предметов по итогам промежуточной аттестации за 3-ю четверть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79AC3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проверочных работ за 3-ю четверть, оценить качество результатов обучающихся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E967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07F2F539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11F4B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A3944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C84F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85A0A" w14:textId="77777777" w:rsidR="00D2035B" w:rsidRPr="00E13D21" w:rsidRDefault="00D2035B" w:rsidP="00D27C87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3C67B0AF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6390B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70A59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4F0BE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47EF8" w14:textId="77777777" w:rsidR="00D2035B" w:rsidRPr="00726C6B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0D07276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1F314" w14:textId="77777777" w:rsidR="00D2035B" w:rsidRPr="00E13D21" w:rsidRDefault="00D2035B" w:rsidP="00D27C87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D2035B" w:rsidRPr="00C95C93" w14:paraId="44A1DBED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50EF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санитарно-гигиенических требований, материально-техническое обеспечение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D078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организации уроков по позициям </w:t>
            </w:r>
            <w:proofErr w:type="spellStart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157CC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СП, СанПиН 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FC89" w14:textId="77777777" w:rsidR="00D2035B" w:rsidRPr="00726C6B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2F85D082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E9DE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AA29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 итогам контроля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2CFCB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83F9" w14:textId="77777777" w:rsidR="00D2035B" w:rsidRPr="00726C6B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2CE2C65F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D807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8655B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аттестации педагогами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4FB3F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обеспечение методического и психологического сопровождения педагогов, которые проходят аттестацию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79A6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72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педагог-психолог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Тавасиева Т.К.</w:t>
            </w:r>
          </w:p>
        </w:tc>
      </w:tr>
      <w:tr w:rsidR="00D2035B" w:rsidRPr="00C95C93" w14:paraId="067322A1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1081A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7BE6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молодых и вновь прибывших специалистов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181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 вновь прибывших специалистов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4B7E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:rsidRPr="00C95C93" w14:paraId="057FABC4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425BA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7FCA0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37ED7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педагогов согласно перспективному плану повышения квалификации, проконтролировать прохождение курсов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5A31E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8F083E" w14:paraId="5DFCA46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D26F8" w14:textId="77777777" w:rsidR="00D2035B" w:rsidRPr="008F083E" w:rsidRDefault="00D2035B" w:rsidP="00D27C87">
            <w:pPr>
              <w:jc w:val="center"/>
              <w:rPr>
                <w:lang w:val="ru-RU"/>
              </w:rPr>
            </w:pPr>
            <w:r w:rsidRPr="008F083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АПРЕЛЬ</w:t>
            </w:r>
          </w:p>
        </w:tc>
      </w:tr>
      <w:tr w:rsidR="00D2035B" w:rsidRPr="008F083E" w14:paraId="2D685701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ADE20" w14:textId="77777777" w:rsidR="00D2035B" w:rsidRPr="008F083E" w:rsidRDefault="00D2035B" w:rsidP="00D27C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8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программ</w:t>
            </w:r>
          </w:p>
        </w:tc>
      </w:tr>
      <w:tr w:rsidR="00D2035B" w:rsidRPr="00C95C93" w14:paraId="0DC13596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91FD" w14:textId="77777777" w:rsidR="00D2035B" w:rsidRPr="00FD6069" w:rsidRDefault="00FD60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документация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5B77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EC26" w14:textId="77777777" w:rsidR="00D2035B" w:rsidRPr="00D27C87" w:rsidRDefault="00D2035B" w:rsidP="008B1117">
            <w:pPr>
              <w:rPr>
                <w:lang w:val="ru-RU"/>
              </w:rPr>
            </w:pPr>
            <w:r w:rsidRP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рабочие тетради 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r w:rsidRP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6,8-ых классов, по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r w:rsidR="00D27C87" w:rsidRP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-ых классов, по осетинскому </w:t>
            </w:r>
            <w:proofErr w:type="gramStart"/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  у</w:t>
            </w:r>
            <w:proofErr w:type="gramEnd"/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C87" w:rsidRP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-ых классов, по </w:t>
            </w:r>
            <w:r w:rsidR="008B1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r w:rsidR="00D27C87" w:rsidRP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2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 классов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85AD3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35C8592D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16261" w14:textId="77777777" w:rsidR="00D2035B" w:rsidRPr="008F083E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077E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 в тетрадях для контрольных работ выполняется вовремя и в необходимом объеме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47F6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тетради обучающихся для контрольных работ </w:t>
            </w:r>
            <w:r w:rsidR="00485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математике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2-9 </w:t>
            </w:r>
            <w:r w:rsidR="00485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предмет периодичности выполнения работы над ошибками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98461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640A4483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E851" w14:textId="77777777" w:rsidR="00D2035B" w:rsidRDefault="00D2035B" w:rsidP="00485A26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035B" w:rsidRPr="00C95C93" w14:paraId="783BD1EE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54AA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4005C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 подготовки выпускников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E93F9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готовность обучающихся к ГИА. 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учителей по подготовке к ГИА по предметам.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работу с обучающимися группы риска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FAD65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:rsidRPr="00C95C93" w14:paraId="3B6C98CF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19A4A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C20E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обучающихся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95D44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обучающихся, которые систематически не посещают учебные занятия без уважительной причины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BCCCD" w14:textId="77777777" w:rsidR="00D2035B" w:rsidRPr="00E13D21" w:rsidRDefault="00D2035B" w:rsidP="00485A26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50B712E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F09DA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9C311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группы риска, неблагополучными семьями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D38F9" w14:textId="77777777" w:rsidR="00D2035B" w:rsidRDefault="00D2035B"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обучающихся группы риска, привлечение их к участию в 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семьями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F5B1B" w14:textId="77777777" w:rsidR="00D2035B" w:rsidRPr="00E13D21" w:rsidRDefault="00D2035B" w:rsidP="00485A26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229BF0F7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A1BB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24D0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 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244C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предметниками мероприятий по воспитательной работе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B54C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3A74C7D9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EABA" w14:textId="77777777" w:rsidR="00D2035B" w:rsidRPr="00E13D21" w:rsidRDefault="00D2035B" w:rsidP="00485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D2035B" w:rsidRPr="00C95C93" w14:paraId="31BBF3AF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A75A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E12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5EE5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435AD" w14:textId="77777777" w:rsidR="00D2035B" w:rsidRPr="00E13D21" w:rsidRDefault="00D2035B" w:rsidP="00485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5D031541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3F24" w14:textId="77777777" w:rsidR="00D2035B" w:rsidRDefault="00D2035B" w:rsidP="00485A26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D2035B" w14:paraId="462DC5DD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3BE6" w14:textId="77777777" w:rsidR="00D2035B" w:rsidRDefault="00D2035B" w:rsidP="00485A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программ</w:t>
            </w:r>
          </w:p>
        </w:tc>
      </w:tr>
      <w:tr w:rsidR="00D2035B" w:rsidRPr="00C95C93" w14:paraId="7DD052AD" w14:textId="77777777" w:rsidTr="002122BE">
        <w:trPr>
          <w:trHeight w:val="835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8AEC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A5F3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заполнены по единым требованиям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C46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заполнение электронных журналов, журналов внеурочной деятельности, дополнительного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6E17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3990A7C9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AD76" w14:textId="77777777" w:rsidR="00D2035B" w:rsidRPr="008F083E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5007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 заполнены в соответствии с едиными требованиями к оформлению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9CCF3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46CA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7237132E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1977E" w14:textId="77777777" w:rsidR="00D2035B" w:rsidRPr="008F083E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DB5EE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проверке рабочих тетрадей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60BA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7D63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2035B" w:rsidRPr="00C95C93" w14:paraId="07EFE9F0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7D235" w14:textId="77777777" w:rsidR="00D2035B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16E4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за учебный год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3084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ООП за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C218" w14:textId="77777777" w:rsidR="00D2035B" w:rsidRPr="008F083E" w:rsidRDefault="00D2035B">
            <w:pPr>
              <w:rPr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1A69D3A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E6026" w14:textId="77777777" w:rsidR="00D2035B" w:rsidRPr="00D32E80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B61F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дополнительных общеразвивающих программ за учебный год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9B4C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реализацию дополнительных общеразвивающих программ за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48687" w14:textId="77777777" w:rsidR="00D2035B" w:rsidRPr="008F083E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 заместитель директора по ВР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14:paraId="75FCF1B2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A0CE1" w14:textId="77777777" w:rsidR="00D2035B" w:rsidRDefault="00D2035B" w:rsidP="00485A26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035B" w:rsidRPr="00C95C93" w14:paraId="76D94713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3154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E1A24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образовательные результаты обучающихся по итогам учебного года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D9A84" w14:textId="77777777" w:rsidR="00D2035B" w:rsidRPr="00E13D21" w:rsidRDefault="00D2035B" w:rsidP="003471C3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 w:rsidR="00485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2-9</w:t>
            </w:r>
            <w:r w:rsidR="00485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5A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класах</w:t>
            </w:r>
            <w:proofErr w:type="spellEnd"/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графику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7FB5" w14:textId="77777777" w:rsidR="00D2035B" w:rsidRPr="008F083E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8F08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47BCFC5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89BB7" w14:textId="77777777" w:rsidR="00D2035B" w:rsidRPr="008F083E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8009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EE131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ликвидацию академической задолженности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1DB75" w14:textId="77777777" w:rsidR="00D2035B" w:rsidRPr="000A7AA6" w:rsidRDefault="00D2035B">
            <w:pPr>
              <w:rPr>
                <w:lang w:val="ru-RU"/>
              </w:rPr>
            </w:pPr>
            <w:r w:rsidRP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7D0C6EB7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1BA1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2D0E5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обучающихся по подготовке к ГИА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C020" w14:textId="77777777" w:rsidR="00D2035B" w:rsidRDefault="00D20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готовность обучающихся к ГИА, составить рекомендации по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6AC9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0A7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2035B" w:rsidRPr="00C95C93" w14:paraId="58F4EBD5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708B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A6D52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качества образовательных результатов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полугодия, учебного года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C10E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образовательных результатов обучающихся 2–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полугодие, учебный год.</w:t>
            </w:r>
            <w:r w:rsidRPr="00E13D21">
              <w:rPr>
                <w:lang w:val="ru-RU"/>
              </w:rPr>
              <w:br/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итоги промежуточной аттестации обучающихся по учебным предметам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D687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:rsidRPr="00C95C93" w14:paraId="67823013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2EB5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B7E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результативность участия обучающихся в творческих конкурсах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03D8A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обучающихся в творческих конкурсах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58D14" w14:textId="77777777" w:rsidR="00D2035B" w:rsidRPr="002E0D82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7F351693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B33C1" w14:textId="77777777" w:rsidR="00D2035B" w:rsidRPr="002E0D82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2756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учителям-предметникам по улучшению качества воспитательной работы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FF3C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классными руководителями и учителями-предметниками мероприятий по воспитательной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7757" w14:textId="77777777" w:rsidR="00D2035B" w:rsidRPr="002E0D82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24302FF0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FFAAB" w14:textId="77777777" w:rsidR="00D2035B" w:rsidRPr="00E13D21" w:rsidRDefault="00D2035B" w:rsidP="00E33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D2035B" w:rsidRPr="00C95C93" w14:paraId="27A930BD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BDE68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01BEA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Статистическая справка по итогам работы педагога-психолога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год, аналитический отчет педагога-психолога по результатам работы за учебный год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BBB93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педагога-психолога по реализации плана профилактических мероприятий за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7A887" w14:textId="77777777" w:rsidR="00D2035B" w:rsidRPr="002E0D82" w:rsidRDefault="00D2035B">
            <w:pPr>
              <w:rPr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3B9BCC4F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F9981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B158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об итогах наставничества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061C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наставничества молодых и вновь прибывших специалистов за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C211" w14:textId="77777777" w:rsidR="00D2035B" w:rsidRPr="00E13D21" w:rsidRDefault="00D2035B" w:rsidP="00E338AC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243F9AC6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CD23" w14:textId="77777777" w:rsidR="00D2035B" w:rsidRPr="00E13D21" w:rsidRDefault="00D2035B" w:rsidP="00E338A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D2035B" w:rsidRPr="00C95C93" w14:paraId="60C0231B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1565A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A8BEC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68C5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1C004" w14:textId="77777777" w:rsidR="00D2035B" w:rsidRPr="002E0D82" w:rsidRDefault="00D2035B">
            <w:pPr>
              <w:rPr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Чихътисова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66A811A5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FB1DA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6D960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повышению качества работы с родителями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E2844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родителями обучающихся в учебном году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A439" w14:textId="77777777" w:rsidR="00D2035B" w:rsidRPr="002E0D82" w:rsidRDefault="00D2035B">
            <w:pPr>
              <w:rPr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14:paraId="6CD45FE8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9D95B" w14:textId="77777777" w:rsidR="00D2035B" w:rsidRDefault="00D2035B" w:rsidP="00E338AC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D2035B" w14:paraId="2F090217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3E0B" w14:textId="77777777" w:rsidR="00D2035B" w:rsidRDefault="00D2035B" w:rsidP="00E338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 образовательных программ</w:t>
            </w:r>
          </w:p>
        </w:tc>
      </w:tr>
      <w:tr w:rsidR="00D2035B" w:rsidRPr="00C95C93" w14:paraId="7B1FD491" w14:textId="77777777" w:rsidTr="002122BE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1FAE2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2715D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оформлению классных журналов по итогам учебного года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3DEA5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2611C1D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оформление 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328B" w14:textId="77777777" w:rsidR="00D2035B" w:rsidRPr="002E0D82" w:rsidRDefault="00D2035B">
            <w:pPr>
              <w:rPr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2E4AB8FB" w14:textId="77777777" w:rsidTr="002122BE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ABB6F" w14:textId="77777777" w:rsidR="00D2035B" w:rsidRPr="002E0D82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556E" w14:textId="77777777" w:rsidR="00D2035B" w:rsidRPr="00E13D21" w:rsidRDefault="00D203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учебного года,</w:t>
            </w:r>
          </w:p>
          <w:p w14:paraId="4B8B616F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школы за учебный год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BE8F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позитивную динамику и проблемы, чтобы спланировать работу на новый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C489E" w14:textId="77777777" w:rsidR="00D2035B" w:rsidRPr="00E13D21" w:rsidRDefault="00D2035B" w:rsidP="00E338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D2035B" w14:paraId="411FD26D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3819" w14:textId="77777777" w:rsidR="00D2035B" w:rsidRDefault="00D2035B" w:rsidP="00E338AC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035B" w:rsidRPr="00C95C93" w14:paraId="0B3BC481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8740A" w14:textId="77777777" w:rsidR="00D2035B" w:rsidRDefault="00D203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98AC" w14:textId="17B9EF84" w:rsidR="00D2035B" w:rsidRPr="00E13D21" w:rsidRDefault="00D2035B" w:rsidP="008B1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составлению плана подготовки к ГИА</w:t>
            </w: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5CDD5" w14:textId="7EFAAADF" w:rsidR="00D2035B" w:rsidRPr="008B1117" w:rsidRDefault="00D2035B" w:rsidP="008B1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32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64BEE" w14:textId="77777777" w:rsidR="00D2035B" w:rsidRPr="002E0D82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</w:tr>
      <w:tr w:rsidR="00D2035B" w:rsidRPr="00C95C93" w14:paraId="62CA5B94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E3094" w14:textId="77777777" w:rsidR="00D2035B" w:rsidRPr="00E13D21" w:rsidRDefault="00D2035B" w:rsidP="00E338AC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D2035B" w:rsidRPr="00C95C93" w14:paraId="6396C491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375A" w14:textId="77777777" w:rsidR="00D2035B" w:rsidRDefault="00D203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03178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мониторинга, рекомендации по корректированию структуры и технологий внутришкольного мониторинга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7DCA" w14:textId="77777777" w:rsidR="00D2035B" w:rsidRPr="00E13D21" w:rsidRDefault="00D203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реализации внутренней системы оценки качества образования, рекомендации по корректированию структуры и технологий внутришкольного мониторинга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AD3C" w14:textId="77777777" w:rsidR="00D2035B" w:rsidRPr="00E13D21" w:rsidRDefault="00D2035B" w:rsidP="00711E40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</w:t>
            </w:r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</w:t>
            </w:r>
            <w:proofErr w:type="spellEnd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  <w:tr w:rsidR="00D2035B" w:rsidRPr="00C95C93" w14:paraId="55549AC5" w14:textId="77777777" w:rsidTr="002122BE">
        <w:tc>
          <w:tcPr>
            <w:tcW w:w="97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CC7D" w14:textId="77777777" w:rsidR="00D2035B" w:rsidRPr="00E13D21" w:rsidRDefault="00D2035B" w:rsidP="00711E40">
            <w:pPr>
              <w:jc w:val="center"/>
              <w:rPr>
                <w:lang w:val="ru-RU"/>
              </w:rPr>
            </w:pPr>
            <w:r w:rsidRPr="00E13D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образования, оцениваемое участниками образовательных отношений</w:t>
            </w:r>
          </w:p>
        </w:tc>
      </w:tr>
      <w:tr w:rsidR="00D2035B" w:rsidRPr="00C95C93" w14:paraId="7098A552" w14:textId="77777777" w:rsidTr="002122BE"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5CB9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с обучающимися и родителями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BE0ED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работы с обучающимися и их родителями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B505" w14:textId="77777777" w:rsidR="00D2035B" w:rsidRPr="00E13D21" w:rsidRDefault="00D2035B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с обучающимися и их родителями за учебный год, скорректировать работу педагогического и управленческого коллектива на 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следующий учебный год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613F" w14:textId="77777777" w:rsidR="00D2035B" w:rsidRPr="00E13D21" w:rsidRDefault="00D2035B" w:rsidP="00711E40">
            <w:pPr>
              <w:rPr>
                <w:lang w:val="ru-RU"/>
              </w:rPr>
            </w:pP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Каркусов</w:t>
            </w:r>
            <w:proofErr w:type="spellEnd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Г.З.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Чихтисова</w:t>
            </w:r>
            <w:proofErr w:type="spellEnd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  <w:r w:rsidRPr="00E13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Едзаева</w:t>
            </w:r>
            <w:proofErr w:type="spellEnd"/>
            <w:r w:rsidR="00C07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Т.К.</w:t>
            </w:r>
          </w:p>
        </w:tc>
      </w:tr>
    </w:tbl>
    <w:p w14:paraId="2B0B2929" w14:textId="77777777" w:rsidR="00E13D21" w:rsidRPr="00E13D21" w:rsidRDefault="00E13D21">
      <w:pPr>
        <w:rPr>
          <w:lang w:val="ru-RU"/>
        </w:rPr>
      </w:pPr>
    </w:p>
    <w:sectPr w:rsidR="00E13D21" w:rsidRPr="00E13D21" w:rsidSect="00224B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39D5"/>
    <w:rsid w:val="00091937"/>
    <w:rsid w:val="000A7AA6"/>
    <w:rsid w:val="000F55A9"/>
    <w:rsid w:val="0011122D"/>
    <w:rsid w:val="001A5F88"/>
    <w:rsid w:val="002122BE"/>
    <w:rsid w:val="00224B9C"/>
    <w:rsid w:val="002B542B"/>
    <w:rsid w:val="002B5BAF"/>
    <w:rsid w:val="002D33B1"/>
    <w:rsid w:val="002D3591"/>
    <w:rsid w:val="002E0D82"/>
    <w:rsid w:val="003471C3"/>
    <w:rsid w:val="003514A0"/>
    <w:rsid w:val="00373424"/>
    <w:rsid w:val="003A20FE"/>
    <w:rsid w:val="003A659F"/>
    <w:rsid w:val="003B0109"/>
    <w:rsid w:val="003B3F0A"/>
    <w:rsid w:val="003B76DA"/>
    <w:rsid w:val="003E5BE9"/>
    <w:rsid w:val="00435933"/>
    <w:rsid w:val="00485A26"/>
    <w:rsid w:val="004F7E17"/>
    <w:rsid w:val="00541D39"/>
    <w:rsid w:val="005A05CE"/>
    <w:rsid w:val="006430F7"/>
    <w:rsid w:val="00653AF6"/>
    <w:rsid w:val="006E5B2E"/>
    <w:rsid w:val="007106C5"/>
    <w:rsid w:val="00711E40"/>
    <w:rsid w:val="00726181"/>
    <w:rsid w:val="00726C6B"/>
    <w:rsid w:val="00731CCE"/>
    <w:rsid w:val="007A1184"/>
    <w:rsid w:val="007B7164"/>
    <w:rsid w:val="007E2141"/>
    <w:rsid w:val="007E2654"/>
    <w:rsid w:val="008B1117"/>
    <w:rsid w:val="008D2FC5"/>
    <w:rsid w:val="008F083E"/>
    <w:rsid w:val="009276F1"/>
    <w:rsid w:val="009B64F8"/>
    <w:rsid w:val="00A05508"/>
    <w:rsid w:val="00A86EBE"/>
    <w:rsid w:val="00AD6971"/>
    <w:rsid w:val="00AF2C45"/>
    <w:rsid w:val="00B30529"/>
    <w:rsid w:val="00B73A5A"/>
    <w:rsid w:val="00C0787E"/>
    <w:rsid w:val="00C95C93"/>
    <w:rsid w:val="00CD3568"/>
    <w:rsid w:val="00D14899"/>
    <w:rsid w:val="00D2035B"/>
    <w:rsid w:val="00D27C87"/>
    <w:rsid w:val="00D32E80"/>
    <w:rsid w:val="00DA4A78"/>
    <w:rsid w:val="00E0151E"/>
    <w:rsid w:val="00E13D21"/>
    <w:rsid w:val="00E338AC"/>
    <w:rsid w:val="00E438A1"/>
    <w:rsid w:val="00E44018"/>
    <w:rsid w:val="00E76CEC"/>
    <w:rsid w:val="00E9100A"/>
    <w:rsid w:val="00EB0EBC"/>
    <w:rsid w:val="00EB6FEC"/>
    <w:rsid w:val="00F01E19"/>
    <w:rsid w:val="00F17DBE"/>
    <w:rsid w:val="00F978BE"/>
    <w:rsid w:val="00FD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D232"/>
  <w15:docId w15:val="{F73815B7-E3B7-4C0A-A0BC-7766939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95C9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716E-A1D8-4D93-909F-79C56EB9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dc:description>Подготовлено экспертами Актион-МЦФЭР</dc:description>
  <cp:lastModifiedBy>RRR</cp:lastModifiedBy>
  <cp:revision>2</cp:revision>
  <cp:lastPrinted>2024-09-27T10:56:00Z</cp:lastPrinted>
  <dcterms:created xsi:type="dcterms:W3CDTF">2024-10-12T08:32:00Z</dcterms:created>
  <dcterms:modified xsi:type="dcterms:W3CDTF">2024-10-12T08:32:00Z</dcterms:modified>
</cp:coreProperties>
</file>